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544"/>
        <w:gridCol w:w="1276"/>
        <w:gridCol w:w="1134"/>
        <w:gridCol w:w="1275"/>
        <w:gridCol w:w="1276"/>
        <w:gridCol w:w="1044"/>
      </w:tblGrid>
      <w:tr w:rsidR="00674B1C" w:rsidRPr="00674B1C" w14:paraId="2D78F8FF" w14:textId="77777777" w:rsidTr="004801C3">
        <w:trPr>
          <w:trHeight w:val="306"/>
        </w:trPr>
        <w:tc>
          <w:tcPr>
            <w:tcW w:w="8549" w:type="dxa"/>
            <w:gridSpan w:val="6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66A778C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bookmarkEnd w:id="0"/>
            <w:r w:rsidRPr="00674B1C">
              <w:rPr>
                <w:rFonts w:ascii="Times New Roman" w:hAnsi="Times New Roman" w:cs="Times New Roman"/>
                <w:b/>
                <w:lang w:val="en-US"/>
              </w:rPr>
              <w:t xml:space="preserve">Supplementary Table 1. </w:t>
            </w:r>
            <w:r w:rsidRPr="00674B1C">
              <w:rPr>
                <w:rFonts w:ascii="Times New Roman" w:hAnsi="Times New Roman" w:cs="Times New Roman"/>
                <w:lang w:val="en-US"/>
              </w:rPr>
              <w:t>NEC stratified by educational level and stage distribution</w:t>
            </w:r>
          </w:p>
        </w:tc>
      </w:tr>
      <w:tr w:rsidR="00674B1C" w:rsidRPr="00674B1C" w14:paraId="34FC3C08" w14:textId="77777777" w:rsidTr="004801C3">
        <w:tc>
          <w:tcPr>
            <w:tcW w:w="2544" w:type="dxa"/>
            <w:vMerge w:val="restart"/>
            <w:tcBorders>
              <w:top w:val="single" w:sz="18" w:space="0" w:color="auto"/>
              <w:left w:val="nil"/>
              <w:right w:val="nil"/>
            </w:tcBorders>
          </w:tcPr>
          <w:p w14:paraId="14F51EE3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Educational level</w:t>
            </w:r>
          </w:p>
        </w:tc>
        <w:tc>
          <w:tcPr>
            <w:tcW w:w="4961" w:type="dxa"/>
            <w:gridSpan w:val="4"/>
            <w:tcBorders>
              <w:top w:val="single" w:sz="18" w:space="0" w:color="auto"/>
              <w:left w:val="nil"/>
              <w:right w:val="nil"/>
            </w:tcBorders>
          </w:tcPr>
          <w:p w14:paraId="1AAEB28C" w14:textId="77777777" w:rsidR="00674B1C" w:rsidRPr="00674B1C" w:rsidRDefault="00674B1C" w:rsidP="00CC3F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Stage at diagnosis n (%)</w:t>
            </w:r>
          </w:p>
        </w:tc>
        <w:tc>
          <w:tcPr>
            <w:tcW w:w="1044" w:type="dxa"/>
            <w:tcBorders>
              <w:top w:val="single" w:sz="18" w:space="0" w:color="auto"/>
              <w:left w:val="nil"/>
              <w:right w:val="nil"/>
            </w:tcBorders>
          </w:tcPr>
          <w:p w14:paraId="3B0474A9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4B1C" w:rsidRPr="00674B1C" w14:paraId="4F6311F6" w14:textId="77777777" w:rsidTr="004801C3">
        <w:trPr>
          <w:trHeight w:val="306"/>
        </w:trPr>
        <w:tc>
          <w:tcPr>
            <w:tcW w:w="254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B97C111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7D691EE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DA90864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78B3AF41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20574308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4EB34B78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p-value</w:t>
            </w:r>
          </w:p>
        </w:tc>
      </w:tr>
      <w:tr w:rsidR="00674B1C" w:rsidRPr="00674B1C" w14:paraId="41D9D10D" w14:textId="77777777" w:rsidTr="004801C3">
        <w:trPr>
          <w:trHeight w:val="306"/>
        </w:trPr>
        <w:tc>
          <w:tcPr>
            <w:tcW w:w="2544" w:type="dxa"/>
            <w:tcBorders>
              <w:left w:val="nil"/>
              <w:bottom w:val="nil"/>
              <w:right w:val="nil"/>
            </w:tcBorders>
          </w:tcPr>
          <w:p w14:paraId="26B4DC44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372E4A3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9BA0313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014E325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C5AC3DA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14:paraId="211871FE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0.68</w:t>
            </w:r>
          </w:p>
        </w:tc>
      </w:tr>
      <w:tr w:rsidR="00674B1C" w:rsidRPr="00674B1C" w14:paraId="447840D9" w14:textId="77777777" w:rsidTr="004801C3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5C35A6E7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Low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50DB31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148 (46.8)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59029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41 (13.0)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A858ED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71 (22.5)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684262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56 (17.7)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C76B9C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4B1C" w:rsidRPr="00674B1C" w14:paraId="09AB05F2" w14:textId="77777777" w:rsidTr="004801C3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545CA45D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Intermediate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1A7455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109 (52.4)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D8D9C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23 (11.1)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A5E845F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40 (19.2)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0908B5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36 (17.3)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9FB337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4B1C" w:rsidRPr="00674B1C" w14:paraId="4109AAF3" w14:textId="77777777" w:rsidTr="004801C3">
        <w:trPr>
          <w:trHeight w:val="552"/>
        </w:trPr>
        <w:tc>
          <w:tcPr>
            <w:tcW w:w="254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10FDAE7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High</w:t>
            </w:r>
          </w:p>
          <w:p w14:paraId="584D818F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0701E89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55 (46.6)</w:t>
            </w:r>
          </w:p>
          <w:p w14:paraId="5850315B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312 (48.6)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78243C2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14 (11.9)</w:t>
            </w:r>
          </w:p>
          <w:p w14:paraId="7B6E18D4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78 (12.1)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9BB756D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32 (27.1)</w:t>
            </w:r>
          </w:p>
          <w:p w14:paraId="3794AC8B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143 (22.3)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DAC1115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17 (14.4)</w:t>
            </w:r>
          </w:p>
          <w:p w14:paraId="2D184280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lang w:val="en-US"/>
              </w:rPr>
              <w:t>109 (17.0)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6BBE33F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4B1C" w:rsidRPr="00674B1C" w14:paraId="52AC3B27" w14:textId="77777777" w:rsidTr="004801C3">
        <w:tc>
          <w:tcPr>
            <w:tcW w:w="8549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2AEFF58F" w14:textId="77777777" w:rsidR="00674B1C" w:rsidRPr="00674B1C" w:rsidRDefault="00674B1C" w:rsidP="00CC3F94">
            <w:pPr>
              <w:rPr>
                <w:rFonts w:ascii="Times New Roman" w:hAnsi="Times New Roman" w:cs="Times New Roman"/>
                <w:lang w:val="en-US"/>
              </w:rPr>
            </w:pPr>
            <w:r w:rsidRPr="00674B1C">
              <w:rPr>
                <w:rFonts w:ascii="Times New Roman" w:hAnsi="Times New Roman" w:cs="Times New Roman"/>
                <w:i/>
                <w:lang w:val="en-US"/>
              </w:rPr>
              <w:t xml:space="preserve">NEC </w:t>
            </w:r>
            <w:r w:rsidRPr="00674B1C">
              <w:rPr>
                <w:rFonts w:ascii="Times New Roman" w:hAnsi="Times New Roman" w:cs="Times New Roman"/>
                <w:lang w:val="en-US"/>
              </w:rPr>
              <w:t>non-</w:t>
            </w:r>
            <w:proofErr w:type="spellStart"/>
            <w:r w:rsidRPr="00674B1C">
              <w:rPr>
                <w:rFonts w:ascii="Times New Roman" w:hAnsi="Times New Roman" w:cs="Times New Roman"/>
                <w:lang w:val="en-US"/>
              </w:rPr>
              <w:t>endometrioid</w:t>
            </w:r>
            <w:proofErr w:type="spellEnd"/>
            <w:r w:rsidRPr="00674B1C">
              <w:rPr>
                <w:rFonts w:ascii="Times New Roman" w:hAnsi="Times New Roman" w:cs="Times New Roman"/>
                <w:lang w:val="en-US"/>
              </w:rPr>
              <w:t xml:space="preserve"> endometrial carcinoma</w:t>
            </w:r>
          </w:p>
        </w:tc>
      </w:tr>
    </w:tbl>
    <w:p w14:paraId="34661698" w14:textId="77777777" w:rsidR="00674B1C" w:rsidRPr="00674B1C" w:rsidRDefault="00674B1C" w:rsidP="00674B1C">
      <w:pPr>
        <w:rPr>
          <w:rFonts w:ascii="Times New Roman" w:hAnsi="Times New Roman" w:cs="Times New Roman"/>
          <w:lang w:val="en-US"/>
        </w:rPr>
      </w:pPr>
    </w:p>
    <w:p w14:paraId="4B7D8D60" w14:textId="77777777" w:rsidR="00C321DF" w:rsidRPr="00674B1C" w:rsidRDefault="00C321DF">
      <w:pPr>
        <w:rPr>
          <w:rFonts w:ascii="Times New Roman" w:hAnsi="Times New Roman" w:cs="Times New Roman"/>
        </w:rPr>
      </w:pPr>
    </w:p>
    <w:sectPr w:rsidR="00C321DF" w:rsidRPr="00674B1C" w:rsidSect="00E70E1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drawingGridHorizontalSpacing w:val="181"/>
  <w:drawingGridVerticalSpacing w:val="181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1C"/>
    <w:rsid w:val="00003586"/>
    <w:rsid w:val="00022E64"/>
    <w:rsid w:val="00026CDD"/>
    <w:rsid w:val="0003156C"/>
    <w:rsid w:val="000349E7"/>
    <w:rsid w:val="00040B46"/>
    <w:rsid w:val="00045010"/>
    <w:rsid w:val="0005422E"/>
    <w:rsid w:val="000712E7"/>
    <w:rsid w:val="000763FB"/>
    <w:rsid w:val="000855FA"/>
    <w:rsid w:val="0008589D"/>
    <w:rsid w:val="00086341"/>
    <w:rsid w:val="00087AF9"/>
    <w:rsid w:val="00090B33"/>
    <w:rsid w:val="000B2409"/>
    <w:rsid w:val="000D20A4"/>
    <w:rsid w:val="000D342C"/>
    <w:rsid w:val="000D789B"/>
    <w:rsid w:val="00106850"/>
    <w:rsid w:val="00106CF1"/>
    <w:rsid w:val="00130CB8"/>
    <w:rsid w:val="00132317"/>
    <w:rsid w:val="001420F8"/>
    <w:rsid w:val="00142760"/>
    <w:rsid w:val="0014399F"/>
    <w:rsid w:val="00147D10"/>
    <w:rsid w:val="001610C1"/>
    <w:rsid w:val="00183C42"/>
    <w:rsid w:val="00190207"/>
    <w:rsid w:val="001903E1"/>
    <w:rsid w:val="00192C81"/>
    <w:rsid w:val="001974BB"/>
    <w:rsid w:val="001A44F6"/>
    <w:rsid w:val="001A653E"/>
    <w:rsid w:val="001A7495"/>
    <w:rsid w:val="001B1FDF"/>
    <w:rsid w:val="001B4659"/>
    <w:rsid w:val="001C4C3B"/>
    <w:rsid w:val="001E6016"/>
    <w:rsid w:val="001F3472"/>
    <w:rsid w:val="001F5292"/>
    <w:rsid w:val="00203387"/>
    <w:rsid w:val="0021018F"/>
    <w:rsid w:val="0021285D"/>
    <w:rsid w:val="00213B99"/>
    <w:rsid w:val="00240C66"/>
    <w:rsid w:val="00242F57"/>
    <w:rsid w:val="00247C25"/>
    <w:rsid w:val="00250DF2"/>
    <w:rsid w:val="00264275"/>
    <w:rsid w:val="00272E81"/>
    <w:rsid w:val="002753C2"/>
    <w:rsid w:val="002826F7"/>
    <w:rsid w:val="00282794"/>
    <w:rsid w:val="00296E31"/>
    <w:rsid w:val="002A0D2C"/>
    <w:rsid w:val="002A2BAC"/>
    <w:rsid w:val="002A5DEB"/>
    <w:rsid w:val="002A70B4"/>
    <w:rsid w:val="002B0044"/>
    <w:rsid w:val="002B0A9D"/>
    <w:rsid w:val="002B606F"/>
    <w:rsid w:val="002C5B0F"/>
    <w:rsid w:val="002D28DF"/>
    <w:rsid w:val="002D5A78"/>
    <w:rsid w:val="002D6A0D"/>
    <w:rsid w:val="002E04B9"/>
    <w:rsid w:val="002F226E"/>
    <w:rsid w:val="002F5A16"/>
    <w:rsid w:val="00301298"/>
    <w:rsid w:val="0030233D"/>
    <w:rsid w:val="0031260D"/>
    <w:rsid w:val="0031272D"/>
    <w:rsid w:val="00320D7B"/>
    <w:rsid w:val="00323CE0"/>
    <w:rsid w:val="003361A1"/>
    <w:rsid w:val="003408A4"/>
    <w:rsid w:val="0034686D"/>
    <w:rsid w:val="003578C3"/>
    <w:rsid w:val="003645E4"/>
    <w:rsid w:val="00366D41"/>
    <w:rsid w:val="003745AC"/>
    <w:rsid w:val="003825E5"/>
    <w:rsid w:val="003833FE"/>
    <w:rsid w:val="003A1809"/>
    <w:rsid w:val="003A1F01"/>
    <w:rsid w:val="003A2850"/>
    <w:rsid w:val="003A2917"/>
    <w:rsid w:val="003B4F38"/>
    <w:rsid w:val="003C19A5"/>
    <w:rsid w:val="003F05A6"/>
    <w:rsid w:val="003F4E71"/>
    <w:rsid w:val="003F54B3"/>
    <w:rsid w:val="003F5B48"/>
    <w:rsid w:val="003F64E7"/>
    <w:rsid w:val="003F66A8"/>
    <w:rsid w:val="003F7ACF"/>
    <w:rsid w:val="00400C0C"/>
    <w:rsid w:val="00415FC9"/>
    <w:rsid w:val="004179F6"/>
    <w:rsid w:val="004227E4"/>
    <w:rsid w:val="00423E93"/>
    <w:rsid w:val="0045617C"/>
    <w:rsid w:val="004615A5"/>
    <w:rsid w:val="004654B4"/>
    <w:rsid w:val="004724B4"/>
    <w:rsid w:val="00473B3F"/>
    <w:rsid w:val="00477B65"/>
    <w:rsid w:val="004801C3"/>
    <w:rsid w:val="00481056"/>
    <w:rsid w:val="004922D2"/>
    <w:rsid w:val="004A6C51"/>
    <w:rsid w:val="004B6A59"/>
    <w:rsid w:val="004B7547"/>
    <w:rsid w:val="004C4B52"/>
    <w:rsid w:val="004D053A"/>
    <w:rsid w:val="004D2FD6"/>
    <w:rsid w:val="004F0F60"/>
    <w:rsid w:val="004F0FFF"/>
    <w:rsid w:val="004F5825"/>
    <w:rsid w:val="00501ED0"/>
    <w:rsid w:val="00504FCF"/>
    <w:rsid w:val="00506B4F"/>
    <w:rsid w:val="00507A13"/>
    <w:rsid w:val="00514691"/>
    <w:rsid w:val="00531CA6"/>
    <w:rsid w:val="00535E75"/>
    <w:rsid w:val="00537AF7"/>
    <w:rsid w:val="00546C8E"/>
    <w:rsid w:val="0055081E"/>
    <w:rsid w:val="00554D21"/>
    <w:rsid w:val="005606DF"/>
    <w:rsid w:val="0056377E"/>
    <w:rsid w:val="00571898"/>
    <w:rsid w:val="00574F50"/>
    <w:rsid w:val="00575829"/>
    <w:rsid w:val="00577F7D"/>
    <w:rsid w:val="0058181D"/>
    <w:rsid w:val="005856BB"/>
    <w:rsid w:val="005967D4"/>
    <w:rsid w:val="005B2572"/>
    <w:rsid w:val="005B5440"/>
    <w:rsid w:val="005B7C7A"/>
    <w:rsid w:val="005C04E7"/>
    <w:rsid w:val="005D36A8"/>
    <w:rsid w:val="005F102B"/>
    <w:rsid w:val="005F6540"/>
    <w:rsid w:val="006000C6"/>
    <w:rsid w:val="0060198C"/>
    <w:rsid w:val="00607DE1"/>
    <w:rsid w:val="00610DEA"/>
    <w:rsid w:val="00611D56"/>
    <w:rsid w:val="0061236F"/>
    <w:rsid w:val="00612CDA"/>
    <w:rsid w:val="00616E3B"/>
    <w:rsid w:val="0061781C"/>
    <w:rsid w:val="00627A95"/>
    <w:rsid w:val="00635F22"/>
    <w:rsid w:val="0064157B"/>
    <w:rsid w:val="00646108"/>
    <w:rsid w:val="0065157E"/>
    <w:rsid w:val="00660357"/>
    <w:rsid w:val="00671FE2"/>
    <w:rsid w:val="00674B1C"/>
    <w:rsid w:val="00676DCE"/>
    <w:rsid w:val="00681C2E"/>
    <w:rsid w:val="00686EEF"/>
    <w:rsid w:val="0069197F"/>
    <w:rsid w:val="00694018"/>
    <w:rsid w:val="006A1FB8"/>
    <w:rsid w:val="006A334B"/>
    <w:rsid w:val="006B7F87"/>
    <w:rsid w:val="006C2A15"/>
    <w:rsid w:val="006C50E9"/>
    <w:rsid w:val="006C7793"/>
    <w:rsid w:val="006E34BA"/>
    <w:rsid w:val="006E39D9"/>
    <w:rsid w:val="006E4037"/>
    <w:rsid w:val="006F13E1"/>
    <w:rsid w:val="00700948"/>
    <w:rsid w:val="0070309E"/>
    <w:rsid w:val="0070397E"/>
    <w:rsid w:val="0070450D"/>
    <w:rsid w:val="007104FC"/>
    <w:rsid w:val="00710E4C"/>
    <w:rsid w:val="00711219"/>
    <w:rsid w:val="00716C82"/>
    <w:rsid w:val="007173AF"/>
    <w:rsid w:val="007177B9"/>
    <w:rsid w:val="00735301"/>
    <w:rsid w:val="0074127E"/>
    <w:rsid w:val="007427BC"/>
    <w:rsid w:val="00744475"/>
    <w:rsid w:val="00746288"/>
    <w:rsid w:val="00747491"/>
    <w:rsid w:val="007514D1"/>
    <w:rsid w:val="007521AC"/>
    <w:rsid w:val="00773CB4"/>
    <w:rsid w:val="007843DE"/>
    <w:rsid w:val="00786666"/>
    <w:rsid w:val="0078679F"/>
    <w:rsid w:val="00790561"/>
    <w:rsid w:val="00794164"/>
    <w:rsid w:val="00796EF0"/>
    <w:rsid w:val="007971FA"/>
    <w:rsid w:val="007A4DA5"/>
    <w:rsid w:val="007A6DEC"/>
    <w:rsid w:val="007B3B90"/>
    <w:rsid w:val="007D030C"/>
    <w:rsid w:val="007D1A11"/>
    <w:rsid w:val="007D22CE"/>
    <w:rsid w:val="007D296C"/>
    <w:rsid w:val="007D5FE0"/>
    <w:rsid w:val="007D69EF"/>
    <w:rsid w:val="007E49E3"/>
    <w:rsid w:val="007F2CD6"/>
    <w:rsid w:val="00800A54"/>
    <w:rsid w:val="00801217"/>
    <w:rsid w:val="00810298"/>
    <w:rsid w:val="00825407"/>
    <w:rsid w:val="00830F3B"/>
    <w:rsid w:val="00831168"/>
    <w:rsid w:val="00832CF2"/>
    <w:rsid w:val="00835C30"/>
    <w:rsid w:val="0083778A"/>
    <w:rsid w:val="00837CCF"/>
    <w:rsid w:val="00841769"/>
    <w:rsid w:val="00845CF9"/>
    <w:rsid w:val="008509BC"/>
    <w:rsid w:val="008523D6"/>
    <w:rsid w:val="00854465"/>
    <w:rsid w:val="008561C3"/>
    <w:rsid w:val="00863E4C"/>
    <w:rsid w:val="00892B6B"/>
    <w:rsid w:val="008976D9"/>
    <w:rsid w:val="008A03A8"/>
    <w:rsid w:val="008B09EF"/>
    <w:rsid w:val="008C2115"/>
    <w:rsid w:val="008D697F"/>
    <w:rsid w:val="008E20B0"/>
    <w:rsid w:val="008E3A37"/>
    <w:rsid w:val="008F7973"/>
    <w:rsid w:val="00900F09"/>
    <w:rsid w:val="00906107"/>
    <w:rsid w:val="0092193D"/>
    <w:rsid w:val="00923484"/>
    <w:rsid w:val="009249E9"/>
    <w:rsid w:val="00937089"/>
    <w:rsid w:val="00940159"/>
    <w:rsid w:val="00942892"/>
    <w:rsid w:val="00943335"/>
    <w:rsid w:val="00944056"/>
    <w:rsid w:val="00952612"/>
    <w:rsid w:val="00952A6F"/>
    <w:rsid w:val="00955750"/>
    <w:rsid w:val="00962992"/>
    <w:rsid w:val="00970FF7"/>
    <w:rsid w:val="00974AFB"/>
    <w:rsid w:val="00981BFC"/>
    <w:rsid w:val="009863E3"/>
    <w:rsid w:val="00997CE3"/>
    <w:rsid w:val="009B33A9"/>
    <w:rsid w:val="009B450B"/>
    <w:rsid w:val="009B78A1"/>
    <w:rsid w:val="009C3733"/>
    <w:rsid w:val="009C40AB"/>
    <w:rsid w:val="009C5114"/>
    <w:rsid w:val="009C6B6A"/>
    <w:rsid w:val="009D2648"/>
    <w:rsid w:val="009D3212"/>
    <w:rsid w:val="009E3C19"/>
    <w:rsid w:val="009E462A"/>
    <w:rsid w:val="009F209D"/>
    <w:rsid w:val="009F3741"/>
    <w:rsid w:val="00A2658B"/>
    <w:rsid w:val="00A26833"/>
    <w:rsid w:val="00A272DD"/>
    <w:rsid w:val="00A275FC"/>
    <w:rsid w:val="00A3139A"/>
    <w:rsid w:val="00A33A49"/>
    <w:rsid w:val="00A34F7C"/>
    <w:rsid w:val="00A40DE7"/>
    <w:rsid w:val="00A465B7"/>
    <w:rsid w:val="00A53838"/>
    <w:rsid w:val="00A55301"/>
    <w:rsid w:val="00A66A2E"/>
    <w:rsid w:val="00A84DFF"/>
    <w:rsid w:val="00AB0F46"/>
    <w:rsid w:val="00AB1180"/>
    <w:rsid w:val="00AC09BA"/>
    <w:rsid w:val="00AC443D"/>
    <w:rsid w:val="00AC76B0"/>
    <w:rsid w:val="00AD2F19"/>
    <w:rsid w:val="00AD3F51"/>
    <w:rsid w:val="00AD5DF8"/>
    <w:rsid w:val="00AD7889"/>
    <w:rsid w:val="00AF516C"/>
    <w:rsid w:val="00B01255"/>
    <w:rsid w:val="00B03EE3"/>
    <w:rsid w:val="00B06CC0"/>
    <w:rsid w:val="00B231D9"/>
    <w:rsid w:val="00B25588"/>
    <w:rsid w:val="00B30968"/>
    <w:rsid w:val="00B31FA1"/>
    <w:rsid w:val="00B35215"/>
    <w:rsid w:val="00B439FB"/>
    <w:rsid w:val="00B45C01"/>
    <w:rsid w:val="00B62436"/>
    <w:rsid w:val="00B70D60"/>
    <w:rsid w:val="00B75AFB"/>
    <w:rsid w:val="00B80056"/>
    <w:rsid w:val="00B82181"/>
    <w:rsid w:val="00B937CF"/>
    <w:rsid w:val="00BA39D6"/>
    <w:rsid w:val="00BB5622"/>
    <w:rsid w:val="00BC3745"/>
    <w:rsid w:val="00BC39ED"/>
    <w:rsid w:val="00BC5C0B"/>
    <w:rsid w:val="00BD0162"/>
    <w:rsid w:val="00BE0156"/>
    <w:rsid w:val="00BE4493"/>
    <w:rsid w:val="00BF7238"/>
    <w:rsid w:val="00C13B3C"/>
    <w:rsid w:val="00C24045"/>
    <w:rsid w:val="00C25BB9"/>
    <w:rsid w:val="00C31CCA"/>
    <w:rsid w:val="00C321DF"/>
    <w:rsid w:val="00C32513"/>
    <w:rsid w:val="00C32BEC"/>
    <w:rsid w:val="00C33756"/>
    <w:rsid w:val="00C37041"/>
    <w:rsid w:val="00C3737B"/>
    <w:rsid w:val="00C53EFA"/>
    <w:rsid w:val="00C617EC"/>
    <w:rsid w:val="00C70966"/>
    <w:rsid w:val="00C70E16"/>
    <w:rsid w:val="00C75221"/>
    <w:rsid w:val="00C945A5"/>
    <w:rsid w:val="00C96625"/>
    <w:rsid w:val="00C97FF8"/>
    <w:rsid w:val="00CB7D5C"/>
    <w:rsid w:val="00CD65A7"/>
    <w:rsid w:val="00CE2A68"/>
    <w:rsid w:val="00CF0817"/>
    <w:rsid w:val="00CF6B29"/>
    <w:rsid w:val="00D12216"/>
    <w:rsid w:val="00D24437"/>
    <w:rsid w:val="00D44858"/>
    <w:rsid w:val="00D45DBB"/>
    <w:rsid w:val="00D46D10"/>
    <w:rsid w:val="00D530FD"/>
    <w:rsid w:val="00D55A19"/>
    <w:rsid w:val="00D61A48"/>
    <w:rsid w:val="00D635FE"/>
    <w:rsid w:val="00D66FAF"/>
    <w:rsid w:val="00D70702"/>
    <w:rsid w:val="00D7181C"/>
    <w:rsid w:val="00D93E3D"/>
    <w:rsid w:val="00DB15D2"/>
    <w:rsid w:val="00DB42F0"/>
    <w:rsid w:val="00DB59D3"/>
    <w:rsid w:val="00DC4D16"/>
    <w:rsid w:val="00DD1625"/>
    <w:rsid w:val="00DD5AE3"/>
    <w:rsid w:val="00DD6080"/>
    <w:rsid w:val="00DF11E2"/>
    <w:rsid w:val="00DF23D5"/>
    <w:rsid w:val="00DF3DD4"/>
    <w:rsid w:val="00E06BF6"/>
    <w:rsid w:val="00E10E20"/>
    <w:rsid w:val="00E10FDA"/>
    <w:rsid w:val="00E17EDD"/>
    <w:rsid w:val="00E278A1"/>
    <w:rsid w:val="00E37342"/>
    <w:rsid w:val="00E41833"/>
    <w:rsid w:val="00E43B9E"/>
    <w:rsid w:val="00E615A3"/>
    <w:rsid w:val="00E66A5F"/>
    <w:rsid w:val="00E66DDC"/>
    <w:rsid w:val="00E67421"/>
    <w:rsid w:val="00E70E13"/>
    <w:rsid w:val="00E7122D"/>
    <w:rsid w:val="00E72FD5"/>
    <w:rsid w:val="00E74B9A"/>
    <w:rsid w:val="00E9224C"/>
    <w:rsid w:val="00E94F2F"/>
    <w:rsid w:val="00EA6057"/>
    <w:rsid w:val="00EA6A9B"/>
    <w:rsid w:val="00EB246D"/>
    <w:rsid w:val="00EB76A6"/>
    <w:rsid w:val="00EC74B5"/>
    <w:rsid w:val="00ED1B49"/>
    <w:rsid w:val="00ED76D8"/>
    <w:rsid w:val="00EE1C46"/>
    <w:rsid w:val="00EE49FA"/>
    <w:rsid w:val="00F05757"/>
    <w:rsid w:val="00F10A37"/>
    <w:rsid w:val="00F10CD6"/>
    <w:rsid w:val="00F11D13"/>
    <w:rsid w:val="00F12645"/>
    <w:rsid w:val="00F135E8"/>
    <w:rsid w:val="00F13608"/>
    <w:rsid w:val="00F22A1F"/>
    <w:rsid w:val="00F3061D"/>
    <w:rsid w:val="00F31F09"/>
    <w:rsid w:val="00F333FA"/>
    <w:rsid w:val="00F43BA3"/>
    <w:rsid w:val="00F5017F"/>
    <w:rsid w:val="00F519D4"/>
    <w:rsid w:val="00F51B20"/>
    <w:rsid w:val="00F5314C"/>
    <w:rsid w:val="00F55564"/>
    <w:rsid w:val="00F6280D"/>
    <w:rsid w:val="00F67459"/>
    <w:rsid w:val="00F67E3E"/>
    <w:rsid w:val="00F67F4D"/>
    <w:rsid w:val="00F7019B"/>
    <w:rsid w:val="00F80368"/>
    <w:rsid w:val="00F803E0"/>
    <w:rsid w:val="00F8392D"/>
    <w:rsid w:val="00F95E7D"/>
    <w:rsid w:val="00FA3956"/>
    <w:rsid w:val="00FB0B6E"/>
    <w:rsid w:val="00FD0B8A"/>
    <w:rsid w:val="00FD338C"/>
    <w:rsid w:val="00FF6282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85ED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B1C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674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342</Characters>
  <Application>Microsoft Macintosh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University of Gothenburg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Teresia Svanvik</dc:creator>
  <cp:keywords/>
  <dc:description/>
  <cp:lastModifiedBy>Teresia Svanvik</cp:lastModifiedBy>
  <cp:revision>2</cp:revision>
  <dcterms:created xsi:type="dcterms:W3CDTF">2018-09-27T08:37:00Z</dcterms:created>
  <dcterms:modified xsi:type="dcterms:W3CDTF">2018-09-27T08:37:00Z</dcterms:modified>
</cp:coreProperties>
</file>